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60A8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460A82" w:rsidRPr="00460A82">
        <w:rPr>
          <w:bCs/>
          <w:sz w:val="28"/>
          <w:szCs w:val="28"/>
        </w:rPr>
        <w:t>г</w:t>
      </w:r>
      <w:proofErr w:type="gramEnd"/>
      <w:r w:rsidR="00460A82" w:rsidRPr="00460A82">
        <w:rPr>
          <w:bCs/>
          <w:sz w:val="28"/>
          <w:szCs w:val="28"/>
        </w:rPr>
        <w:t>. Красноярск, ул. М</w:t>
      </w:r>
      <w:r w:rsidR="00460A82" w:rsidRPr="00460A82">
        <w:rPr>
          <w:bCs/>
          <w:sz w:val="28"/>
          <w:szCs w:val="28"/>
        </w:rPr>
        <w:t>и</w:t>
      </w:r>
      <w:r w:rsidR="00460A82" w:rsidRPr="00460A82">
        <w:rPr>
          <w:bCs/>
          <w:sz w:val="28"/>
          <w:szCs w:val="28"/>
        </w:rPr>
        <w:t xml:space="preserve">хаила </w:t>
      </w:r>
      <w:proofErr w:type="spellStart"/>
      <w:r w:rsidR="00460A82" w:rsidRPr="00460A82">
        <w:rPr>
          <w:bCs/>
          <w:sz w:val="28"/>
          <w:szCs w:val="28"/>
        </w:rPr>
        <w:t>Годенко</w:t>
      </w:r>
      <w:proofErr w:type="spellEnd"/>
      <w:r w:rsidR="00460A82" w:rsidRPr="00460A82">
        <w:rPr>
          <w:bCs/>
          <w:sz w:val="28"/>
          <w:szCs w:val="28"/>
        </w:rPr>
        <w:t>, 3, со стороны юго-восточного фасада здания</w:t>
      </w:r>
      <w:r w:rsidR="002A73E9" w:rsidRPr="00460A8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A82">
              <w:rPr>
                <w:sz w:val="28"/>
                <w:szCs w:val="28"/>
              </w:rPr>
              <w:t>2:01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1111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460A82"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41111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460A82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41111" w:rsidRPr="00934237" w:rsidTr="00460A82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1111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67AA">
              <w:rPr>
                <w:sz w:val="28"/>
                <w:szCs w:val="28"/>
              </w:rPr>
              <w:t>1:39</w:t>
            </w:r>
          </w:p>
        </w:tc>
        <w:tc>
          <w:tcPr>
            <w:tcW w:w="6378" w:type="dxa"/>
          </w:tcPr>
          <w:p w:rsidR="00641111" w:rsidRPr="00934237" w:rsidRDefault="00DE67AA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41111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E67AA" w:rsidRDefault="00DE67AA" w:rsidP="00DE67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DE67AA" w:rsidP="00DE67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11:47</w:t>
            </w:r>
          </w:p>
        </w:tc>
        <w:tc>
          <w:tcPr>
            <w:tcW w:w="6378" w:type="dxa"/>
          </w:tcPr>
          <w:p w:rsidR="00641111" w:rsidRPr="00934237" w:rsidRDefault="00DE67AA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E67AA" w:rsidRDefault="00DE67AA" w:rsidP="00484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DE67AA" w:rsidRPr="00934237" w:rsidRDefault="00DE67AA" w:rsidP="00484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DE67AA" w:rsidRPr="00934237" w:rsidRDefault="00DE67AA" w:rsidP="00484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E67AA" w:rsidRDefault="00DE67AA" w:rsidP="00806E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DE67AA" w:rsidRPr="00934237" w:rsidRDefault="00DE67AA" w:rsidP="00806E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DE67AA" w:rsidRPr="00934237" w:rsidRDefault="00DE67AA" w:rsidP="00806E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E67AA" w:rsidRDefault="00DE67AA" w:rsidP="00C8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C8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DE67AA" w:rsidRPr="00934237" w:rsidRDefault="00DE67AA" w:rsidP="00C8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E67AA" w:rsidRDefault="00DE67AA" w:rsidP="004D7D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4D7D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E67AA" w:rsidRPr="00934237" w:rsidRDefault="00DE67AA" w:rsidP="004D7D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67AA" w:rsidRDefault="00DE67AA" w:rsidP="00621E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621E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E67AA" w:rsidRPr="00934237" w:rsidRDefault="00DE67AA" w:rsidP="00621E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67AA" w:rsidRDefault="00DE67AA" w:rsidP="00E27A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E27A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E67AA" w:rsidRPr="00934237" w:rsidRDefault="00DE67AA" w:rsidP="00E27A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E67A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DE67AA" w:rsidRPr="00934237" w:rsidRDefault="00DE67A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67AA" w:rsidRDefault="00DE67AA" w:rsidP="00A33B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A33B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DE67AA" w:rsidRPr="00934237" w:rsidRDefault="00DE67AA" w:rsidP="00A33B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E67AA" w:rsidRDefault="00DE67AA" w:rsidP="003643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3643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DE67AA" w:rsidRPr="00934237" w:rsidRDefault="00DE67AA" w:rsidP="003643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67AA" w:rsidRDefault="00DE67AA" w:rsidP="00C11B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C11B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19:53</w:t>
            </w:r>
          </w:p>
        </w:tc>
        <w:tc>
          <w:tcPr>
            <w:tcW w:w="6378" w:type="dxa"/>
          </w:tcPr>
          <w:p w:rsidR="00DE67AA" w:rsidRPr="00934237" w:rsidRDefault="00DE67AA" w:rsidP="00C11B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460A82">
        <w:tblPrEx>
          <w:tblLook w:val="04A0"/>
        </w:tblPrEx>
        <w:tc>
          <w:tcPr>
            <w:tcW w:w="1985" w:type="dxa"/>
          </w:tcPr>
          <w:p w:rsidR="00DE67AA" w:rsidRPr="00934237" w:rsidRDefault="00DE67A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E67AA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1868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E67AA" w:rsidRPr="00934237" w:rsidTr="00B2264F"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E67AA" w:rsidRPr="00934237" w:rsidTr="00B2264F"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E67AA" w:rsidRPr="00934237" w:rsidTr="00B2264F"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E67AA" w:rsidRPr="00934237" w:rsidRDefault="00DE67A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E67AA" w:rsidRPr="00934237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67AA" w:rsidRPr="00934237" w:rsidTr="00B2264F">
        <w:tblPrEx>
          <w:tblLook w:val="04A0"/>
        </w:tblPrEx>
        <w:tc>
          <w:tcPr>
            <w:tcW w:w="709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E67AA" w:rsidRDefault="00DE67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DE67AA" w:rsidRPr="00934237" w:rsidRDefault="00DE67A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59" w:rsidRDefault="00193D59" w:rsidP="00934237">
      <w:r>
        <w:separator/>
      </w:r>
    </w:p>
  </w:endnote>
  <w:endnote w:type="continuationSeparator" w:id="0">
    <w:p w:rsidR="00193D59" w:rsidRDefault="00193D5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18687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59" w:rsidRDefault="00193D59" w:rsidP="00934237">
      <w:r>
        <w:separator/>
      </w:r>
    </w:p>
  </w:footnote>
  <w:footnote w:type="continuationSeparator" w:id="0">
    <w:p w:rsidR="00193D59" w:rsidRDefault="00193D5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3D59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jfYFFAK10DpCSTxW9tAjL1qLmefr4Q6QkYa1jKi0HIg=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07RnQX+UVBzWO6C6GuobMShGKVtPJOTAQEC5vG4WcPEcrmc/68YuI8Z9eUrz+4Ktq8nu3ocE
    ZfPadF2AHvbihA==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Ohm22PmWxpePew8pdTT8NJxTHvM=</DigestValue>
      </Reference>
      <Reference URI="/word/endnotes.xml?ContentType=application/vnd.openxmlformats-officedocument.wordprocessingml.endnotes+xml">
        <DigestMethod Algorithm="http://www.w3.org/2000/09/xmldsig#sha1"/>
        <DigestValue>vj1GRxjPFYTGEn8ca+X2WynyAlA=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C+te+uFojsrg+H58H34zfa567DM=</DigestValue>
      </Reference>
      <Reference URI="/word/footnotes.xml?ContentType=application/vnd.openxmlformats-officedocument.wordprocessingml.footnotes+xml">
        <DigestMethod Algorithm="http://www.w3.org/2000/09/xmldsig#sha1"/>
        <DigestValue>TWOI9jOQ0fVG7aAnTxQF7h99Ddo=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1u6HdGEYWkd1eio05tf+xoqC1o4=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3B6ED-53EC-4C65-BB0E-A0B14AFB4F11}"/>
</file>

<file path=customXml/itemProps2.xml><?xml version="1.0" encoding="utf-8"?>
<ds:datastoreItem xmlns:ds="http://schemas.openxmlformats.org/officeDocument/2006/customXml" ds:itemID="{EB473990-40F1-4E8D-AA0A-6205B843876C}"/>
</file>

<file path=customXml/itemProps3.xml><?xml version="1.0" encoding="utf-8"?>
<ds:datastoreItem xmlns:ds="http://schemas.openxmlformats.org/officeDocument/2006/customXml" ds:itemID="{70EEA614-5FBC-4D0F-8454-907E14A84E74}"/>
</file>

<file path=customXml/itemProps4.xml><?xml version="1.0" encoding="utf-8"?>
<ds:datastoreItem xmlns:ds="http://schemas.openxmlformats.org/officeDocument/2006/customXml" ds:itemID="{68A08587-0061-437B-BCC9-CDA0E4B0A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5493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2013-02-27T04:08:00Z</cp:lastPrinted>
  <dcterms:created xsi:type="dcterms:W3CDTF">2013-02-27T03:58:00Z</dcterms:created>
  <dcterms:modified xsi:type="dcterms:W3CDTF">2013-02-27T04:09:00Z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